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0DF852" w14:textId="77777777" w:rsidR="00734F51" w:rsidRPr="004C2C56" w:rsidRDefault="00CC4019" w:rsidP="00CC4019">
      <w:pPr>
        <w:jc w:val="center"/>
        <w:rPr>
          <w:rFonts w:ascii="Arial" w:hAnsi="Arial" w:cs="Arial"/>
          <w:b/>
          <w:bCs/>
          <w:sz w:val="32"/>
          <w:szCs w:val="32"/>
          <w:lang w:val="en-GB"/>
        </w:rPr>
      </w:pPr>
      <w:r w:rsidRPr="004C2C56">
        <w:rPr>
          <w:rFonts w:ascii="Arial" w:hAnsi="Arial" w:cs="Arial"/>
          <w:b/>
          <w:bCs/>
          <w:sz w:val="32"/>
          <w:szCs w:val="32"/>
          <w:lang w:val="en-GB"/>
        </w:rPr>
        <w:t>TITLE (MAX 80 CHARACTERS INCLUDING SPACE</w:t>
      </w:r>
      <w:r w:rsidR="00372255" w:rsidRPr="004C2C56">
        <w:rPr>
          <w:rFonts w:ascii="Arial" w:hAnsi="Arial" w:cs="Arial"/>
          <w:b/>
          <w:bCs/>
          <w:sz w:val="32"/>
          <w:szCs w:val="32"/>
          <w:lang w:val="en-GB"/>
        </w:rPr>
        <w:t>S</w:t>
      </w:r>
      <w:r w:rsidRPr="004C2C56">
        <w:rPr>
          <w:rFonts w:ascii="Arial" w:hAnsi="Arial" w:cs="Arial"/>
          <w:b/>
          <w:bCs/>
          <w:sz w:val="32"/>
          <w:szCs w:val="32"/>
          <w:lang w:val="en-GB"/>
        </w:rPr>
        <w:t>)</w:t>
      </w:r>
    </w:p>
    <w:p w14:paraId="37FC2CDE" w14:textId="77777777" w:rsidR="00734F51" w:rsidRPr="00CC4019" w:rsidRDefault="00734F51">
      <w:pPr>
        <w:rPr>
          <w:rFonts w:ascii="Arial" w:hAnsi="Arial" w:cs="Arial"/>
          <w:lang w:val="en-GB"/>
        </w:rPr>
      </w:pPr>
    </w:p>
    <w:p w14:paraId="60521AA3" w14:textId="77777777" w:rsidR="00CC4019" w:rsidRPr="004C2C56" w:rsidRDefault="00CC4019" w:rsidP="00CC4019">
      <w:pPr>
        <w:jc w:val="center"/>
        <w:rPr>
          <w:rFonts w:ascii="Arial" w:hAnsi="Arial" w:cs="Arial"/>
          <w:sz w:val="20"/>
          <w:szCs w:val="20"/>
          <w:lang w:val="en-GB"/>
        </w:rPr>
      </w:pPr>
      <w:r w:rsidRPr="004C2C56">
        <w:rPr>
          <w:rFonts w:ascii="Arial" w:hAnsi="Arial" w:cs="Arial"/>
          <w:sz w:val="20"/>
          <w:szCs w:val="20"/>
          <w:u w:val="single"/>
          <w:lang w:val="en-GB"/>
        </w:rPr>
        <w:t>Name and Family Name of presenting author</w:t>
      </w:r>
      <w:r w:rsidRPr="004C2C56">
        <w:rPr>
          <w:rFonts w:ascii="Arial" w:hAnsi="Arial" w:cs="Arial"/>
          <w:sz w:val="20"/>
          <w:szCs w:val="20"/>
          <w:lang w:val="en-GB"/>
        </w:rPr>
        <w:t>,</w:t>
      </w:r>
      <w:r w:rsidRPr="004C2C56">
        <w:rPr>
          <w:rFonts w:ascii="Arial" w:hAnsi="Arial" w:cs="Arial"/>
          <w:sz w:val="20"/>
          <w:szCs w:val="20"/>
          <w:vertAlign w:val="superscript"/>
          <w:lang w:val="en-GB"/>
        </w:rPr>
        <w:t>1</w:t>
      </w:r>
      <w:r w:rsidRPr="004C2C56">
        <w:rPr>
          <w:rFonts w:ascii="Arial" w:hAnsi="Arial" w:cs="Arial"/>
          <w:sz w:val="20"/>
          <w:szCs w:val="20"/>
          <w:lang w:val="en-GB"/>
        </w:rPr>
        <w:t xml:space="preserve"> Author 2,</w:t>
      </w:r>
      <w:r w:rsidRPr="004C2C56">
        <w:rPr>
          <w:rFonts w:ascii="Arial" w:hAnsi="Arial" w:cs="Arial"/>
          <w:sz w:val="20"/>
          <w:szCs w:val="20"/>
          <w:vertAlign w:val="superscript"/>
          <w:lang w:val="en-GB"/>
        </w:rPr>
        <w:t>2</w:t>
      </w:r>
      <w:r w:rsidR="00372255" w:rsidRPr="004C2C56">
        <w:rPr>
          <w:rFonts w:ascii="Arial" w:hAnsi="Arial" w:cs="Arial"/>
          <w:sz w:val="20"/>
          <w:szCs w:val="20"/>
          <w:lang w:val="en-GB"/>
        </w:rPr>
        <w:t xml:space="preserve"> etc.</w:t>
      </w:r>
    </w:p>
    <w:p w14:paraId="48D4BED3" w14:textId="77777777" w:rsidR="00372255" w:rsidRPr="004C2C56" w:rsidRDefault="00372255" w:rsidP="00CC4019">
      <w:pPr>
        <w:jc w:val="center"/>
        <w:rPr>
          <w:rFonts w:ascii="Arial" w:hAnsi="Arial" w:cs="Arial"/>
          <w:sz w:val="20"/>
          <w:szCs w:val="20"/>
          <w:lang w:val="en-GB"/>
        </w:rPr>
      </w:pPr>
    </w:p>
    <w:p w14:paraId="24A975CD" w14:textId="77777777" w:rsidR="00CC4019" w:rsidRPr="004C2C56" w:rsidRDefault="00CC4019" w:rsidP="00CC4019">
      <w:pPr>
        <w:jc w:val="center"/>
        <w:rPr>
          <w:rFonts w:ascii="Arial" w:hAnsi="Arial" w:cs="Arial"/>
          <w:i/>
          <w:sz w:val="20"/>
          <w:szCs w:val="20"/>
          <w:lang w:val="en-GB"/>
        </w:rPr>
      </w:pPr>
      <w:r w:rsidRPr="004C2C56">
        <w:rPr>
          <w:rFonts w:ascii="Arial" w:hAnsi="Arial" w:cs="Arial"/>
          <w:i/>
          <w:sz w:val="20"/>
          <w:szCs w:val="20"/>
          <w:vertAlign w:val="superscript"/>
          <w:lang w:val="en-US"/>
        </w:rPr>
        <w:t>1</w:t>
      </w:r>
      <w:r w:rsidRPr="004C2C56">
        <w:rPr>
          <w:rFonts w:ascii="Arial" w:hAnsi="Arial" w:cs="Arial"/>
          <w:i/>
          <w:sz w:val="20"/>
          <w:szCs w:val="20"/>
          <w:lang w:val="en-GB"/>
        </w:rPr>
        <w:t xml:space="preserve"> Affiliation 1; institutional email address.</w:t>
      </w:r>
    </w:p>
    <w:p w14:paraId="14190873" w14:textId="77777777" w:rsidR="00CC4019" w:rsidRPr="004C2C56" w:rsidRDefault="00CC4019" w:rsidP="00CC4019">
      <w:pPr>
        <w:jc w:val="center"/>
        <w:rPr>
          <w:rFonts w:ascii="Arial" w:hAnsi="Arial" w:cs="Arial"/>
          <w:i/>
          <w:sz w:val="20"/>
          <w:szCs w:val="20"/>
          <w:lang w:val="en-GB"/>
        </w:rPr>
      </w:pPr>
      <w:r w:rsidRPr="004C2C56">
        <w:rPr>
          <w:rFonts w:ascii="Arial" w:hAnsi="Arial" w:cs="Arial"/>
          <w:i/>
          <w:sz w:val="20"/>
          <w:szCs w:val="20"/>
          <w:vertAlign w:val="superscript"/>
          <w:lang w:val="en-GB"/>
        </w:rPr>
        <w:t>2</w:t>
      </w:r>
      <w:r w:rsidRPr="004C2C56">
        <w:rPr>
          <w:rFonts w:ascii="Arial" w:hAnsi="Arial" w:cs="Arial"/>
          <w:i/>
          <w:sz w:val="20"/>
          <w:szCs w:val="20"/>
          <w:lang w:val="en-GB"/>
        </w:rPr>
        <w:t xml:space="preserve"> Affiliation 2.</w:t>
      </w:r>
    </w:p>
    <w:p w14:paraId="1F65E87D" w14:textId="77777777" w:rsidR="00CC4019" w:rsidRPr="004C2C56" w:rsidRDefault="00CC4019" w:rsidP="00CC4019">
      <w:pPr>
        <w:jc w:val="center"/>
        <w:rPr>
          <w:rFonts w:ascii="Arial" w:hAnsi="Arial" w:cs="Arial"/>
          <w:i/>
          <w:sz w:val="20"/>
          <w:szCs w:val="20"/>
          <w:lang w:val="en-GB"/>
        </w:rPr>
      </w:pPr>
      <w:r w:rsidRPr="004C2C56">
        <w:rPr>
          <w:rFonts w:ascii="Arial" w:hAnsi="Arial" w:cs="Arial"/>
          <w:i/>
          <w:sz w:val="20"/>
          <w:szCs w:val="20"/>
          <w:lang w:val="en-GB"/>
        </w:rPr>
        <w:t>Etc.</w:t>
      </w:r>
    </w:p>
    <w:p w14:paraId="2394CC8B" w14:textId="77777777" w:rsidR="00734F51" w:rsidRPr="00CC4019" w:rsidRDefault="00734F51">
      <w:pPr>
        <w:rPr>
          <w:rFonts w:ascii="Arial" w:hAnsi="Arial" w:cs="Arial"/>
          <w:lang w:val="en-GB"/>
        </w:rPr>
      </w:pPr>
    </w:p>
    <w:p w14:paraId="1E77AEC4" w14:textId="77777777" w:rsidR="00734F51" w:rsidRPr="00CC4019" w:rsidRDefault="00734F51">
      <w:pPr>
        <w:rPr>
          <w:rFonts w:ascii="Arial" w:hAnsi="Arial" w:cs="Arial"/>
          <w:lang w:val="en-GB"/>
        </w:rPr>
      </w:pPr>
    </w:p>
    <w:p w14:paraId="70784681" w14:textId="136A8F0D" w:rsidR="00967640" w:rsidRPr="00F02C32" w:rsidRDefault="00372255" w:rsidP="00FB5431">
      <w:pPr>
        <w:spacing w:line="276" w:lineRule="auto"/>
        <w:jc w:val="both"/>
        <w:rPr>
          <w:rFonts w:ascii="Arial" w:hAnsi="Arial" w:cs="Arial"/>
          <w:sz w:val="20"/>
          <w:szCs w:val="20"/>
        </w:rPr>
      </w:pPr>
      <w:r w:rsidRPr="004C2C56">
        <w:rPr>
          <w:rFonts w:ascii="Arial" w:hAnsi="Arial" w:cs="Arial"/>
          <w:b/>
          <w:bCs/>
          <w:sz w:val="20"/>
          <w:szCs w:val="20"/>
          <w:highlight w:val="yellow"/>
          <w:lang w:val="en-GB"/>
        </w:rPr>
        <w:t xml:space="preserve">Abstract text, max </w:t>
      </w:r>
      <w:r w:rsidR="006845C8">
        <w:rPr>
          <w:rFonts w:ascii="Arial" w:hAnsi="Arial" w:cs="Arial"/>
          <w:b/>
          <w:bCs/>
          <w:sz w:val="20"/>
          <w:szCs w:val="20"/>
          <w:highlight w:val="yellow"/>
          <w:lang w:val="en-GB"/>
        </w:rPr>
        <w:t>1700</w:t>
      </w:r>
      <w:r w:rsidRPr="004C2C56">
        <w:rPr>
          <w:rFonts w:ascii="Arial" w:hAnsi="Arial" w:cs="Arial"/>
          <w:b/>
          <w:bCs/>
          <w:sz w:val="20"/>
          <w:szCs w:val="20"/>
          <w:highlight w:val="yellow"/>
          <w:lang w:val="en-GB"/>
        </w:rPr>
        <w:t xml:space="preserve"> characters including spaces.</w:t>
      </w:r>
      <w:r w:rsidR="00967640" w:rsidRPr="004C2C56">
        <w:rPr>
          <w:rFonts w:ascii="Arial" w:hAnsi="Arial" w:cs="Arial"/>
          <w:b/>
          <w:bCs/>
          <w:sz w:val="20"/>
          <w:szCs w:val="20"/>
          <w:highlight w:val="yellow"/>
          <w:lang w:val="en-GB"/>
        </w:rPr>
        <w:t xml:space="preserve"> The entire document must not exceed one page. </w:t>
      </w:r>
      <w:r w:rsidR="00F11135" w:rsidRPr="00F11135">
        <w:rPr>
          <w:rFonts w:ascii="Arial" w:hAnsi="Arial" w:cs="Arial"/>
          <w:sz w:val="20"/>
          <w:szCs w:val="20"/>
        </w:rPr>
        <w:t>Lorem ipsum dolor sit amet, consectetuer adipiscing elit. Aenean commodo ligula eget dolor. Aenean massa. Cum sociis natoque penatibus et magnis dis parturient montes, nascetur ridiculus mus. Donec quam felis, ultricies nec, pellentesque eu, pretium quis, sem. Nulla consequat massa quis enim. Donec pede justo, fringilla vel, aliquet nec, vulputate eget, arcu. In enim justo, rhoncus ut, imperdiet a, venenatis vitae, justo. Nullam dictum felis eu pede mollis pretium. Integer tincidunt. Cras dapibus. Vivamus elementum semper nisi. Aenean vulputate eleifend tellus. Aenean leo ligula, porttitor eu, consequat vitae, eleifend ac, enim. Aliquam lorem ante, dapibus in, viverra quis, feugiat a, tellus. Phasellus viverra nulla ut metus varius laoreet. Quisque rutrum. Aenean imperdiet. Etiam ultricies nisi vel augue. Curabitur ullamcorper ultricies nisi. Nam eget dui. Etiam rhoncus. Maecenas tempus, tellus eget condimentum rhoncus, sem quam semper libero, sit amet adipiscing sem neque sed ipsum. Nam quam nunc, blandit vel, luctus pulvinar, hendrerit id, lorem. Maecenas nec odio et ante tincidunt tempus. Donec vitae sapien ut libero venenatis faucibus. Nullam quis ante. Etiam sit amet orci eget eros faucibus tincidunt. Duis leo. Sed fringilla mauris sit amet nibh. Donec sodales sagittis magna. Sed consequat, leo eget bibendum sodales, augue velit cursus nunc, quis gravida magna mi a libero. Fusce vulputate eleifend sapien. Vestibulum purus quam, scelerisque ut, mollis sed, nonummy id, metus. Nullam accumsan lorem in dui. Cras ultricies mi eu turpis hendrerit fringilla. Vestibulum ante i</w:t>
      </w:r>
      <w:r w:rsidR="00F11135">
        <w:rPr>
          <w:rFonts w:ascii="Arial" w:hAnsi="Arial" w:cs="Arial"/>
          <w:sz w:val="20"/>
          <w:szCs w:val="20"/>
        </w:rPr>
        <w:t>.</w:t>
      </w:r>
    </w:p>
    <w:p w14:paraId="5135B0A2" w14:textId="77777777" w:rsidR="00372255" w:rsidRPr="00F02C32" w:rsidRDefault="00372255" w:rsidP="00FB5431">
      <w:pPr>
        <w:spacing w:line="276" w:lineRule="auto"/>
        <w:rPr>
          <w:rFonts w:ascii="Arial" w:hAnsi="Arial" w:cs="Arial"/>
        </w:rPr>
      </w:pPr>
    </w:p>
    <w:p w14:paraId="13C614BD" w14:textId="77777777" w:rsidR="0077534E" w:rsidRPr="00CC4019" w:rsidRDefault="00967640" w:rsidP="00372255">
      <w:pPr>
        <w:jc w:val="center"/>
        <w:rPr>
          <w:rFonts w:ascii="Arial" w:hAnsi="Arial" w:cs="Arial"/>
          <w:lang w:val="en-GB"/>
        </w:rPr>
      </w:pPr>
      <w:r>
        <w:rPr>
          <w:rFonts w:ascii="Arial" w:hAnsi="Arial" w:cs="Arial"/>
          <w:noProof/>
          <w:lang w:val="en-GB"/>
        </w:rPr>
        <w:drawing>
          <wp:inline distT="0" distB="0" distL="0" distR="0" wp14:anchorId="2EDB81D1">
            <wp:extent cx="5448300" cy="2578100"/>
            <wp:effectExtent l="0" t="0" r="0" b="0"/>
            <wp:docPr id="8785168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516876" name="Picture 878516876"/>
                    <pic:cNvPicPr/>
                  </pic:nvPicPr>
                  <pic:blipFill>
                    <a:blip r:embed="rId6">
                      <a:extLst>
                        <a:ext uri="{28A0092B-C50C-407E-A947-70E740481C1C}">
                          <a14:useLocalDpi xmlns:a14="http://schemas.microsoft.com/office/drawing/2010/main" val="0"/>
                        </a:ext>
                      </a:extLst>
                    </a:blip>
                    <a:stretch>
                      <a:fillRect/>
                    </a:stretch>
                  </pic:blipFill>
                  <pic:spPr>
                    <a:xfrm>
                      <a:off x="0" y="0"/>
                      <a:ext cx="5448300" cy="2578100"/>
                    </a:xfrm>
                    <a:prstGeom prst="rect">
                      <a:avLst/>
                    </a:prstGeom>
                  </pic:spPr>
                </pic:pic>
              </a:graphicData>
            </a:graphic>
          </wp:inline>
        </w:drawing>
      </w:r>
    </w:p>
    <w:p w14:paraId="311660FE" w14:textId="77777777" w:rsidR="0077534E" w:rsidRPr="00A501E8" w:rsidRDefault="00967640" w:rsidP="00372255">
      <w:pPr>
        <w:jc w:val="center"/>
        <w:rPr>
          <w:rFonts w:ascii="Arial" w:hAnsi="Arial" w:cs="Arial"/>
          <w:i/>
          <w:iCs/>
          <w:sz w:val="20"/>
          <w:szCs w:val="20"/>
          <w:lang w:val="en-GB"/>
        </w:rPr>
      </w:pPr>
      <w:r w:rsidRPr="00A501E8">
        <w:rPr>
          <w:rFonts w:ascii="Arial" w:hAnsi="Arial" w:cs="Arial"/>
          <w:i/>
          <w:iCs/>
          <w:sz w:val="20"/>
          <w:szCs w:val="20"/>
          <w:lang w:val="en-GB"/>
        </w:rPr>
        <w:t xml:space="preserve">This the caption of my very interesting </w:t>
      </w:r>
      <w:r w:rsidR="0077534E" w:rsidRPr="00A501E8">
        <w:rPr>
          <w:rFonts w:ascii="Arial" w:hAnsi="Arial" w:cs="Arial"/>
          <w:i/>
          <w:iCs/>
          <w:sz w:val="20"/>
          <w:szCs w:val="20"/>
          <w:lang w:val="en-GB"/>
        </w:rPr>
        <w:t xml:space="preserve">TOC </w:t>
      </w:r>
      <w:r w:rsidRPr="00A501E8">
        <w:rPr>
          <w:rFonts w:ascii="Arial" w:hAnsi="Arial" w:cs="Arial"/>
          <w:i/>
          <w:iCs/>
          <w:sz w:val="20"/>
          <w:szCs w:val="20"/>
          <w:lang w:val="en-GB"/>
        </w:rPr>
        <w:t>image</w:t>
      </w:r>
      <w:r w:rsidR="00372255" w:rsidRPr="00A501E8">
        <w:rPr>
          <w:rFonts w:ascii="Arial" w:hAnsi="Arial" w:cs="Arial"/>
          <w:i/>
          <w:iCs/>
          <w:sz w:val="20"/>
          <w:szCs w:val="20"/>
          <w:lang w:val="en-GB"/>
        </w:rPr>
        <w:t>.</w:t>
      </w:r>
    </w:p>
    <w:p w14:paraId="4293AAF1" w14:textId="77777777" w:rsidR="00372255" w:rsidRPr="00CC4019" w:rsidRDefault="00372255">
      <w:pPr>
        <w:pBdr>
          <w:bottom w:val="single" w:sz="6" w:space="1" w:color="auto"/>
        </w:pBdr>
        <w:rPr>
          <w:rFonts w:ascii="Arial" w:hAnsi="Arial" w:cs="Arial"/>
          <w:lang w:val="en-GB"/>
        </w:rPr>
      </w:pPr>
    </w:p>
    <w:p w14:paraId="3611C202" w14:textId="77777777" w:rsidR="0077534E" w:rsidRPr="00A501E8" w:rsidRDefault="0077534E">
      <w:pPr>
        <w:rPr>
          <w:rFonts w:ascii="Arial" w:hAnsi="Arial" w:cs="Arial"/>
          <w:b/>
          <w:bCs/>
          <w:sz w:val="20"/>
          <w:szCs w:val="20"/>
          <w:lang w:val="en-GB"/>
        </w:rPr>
      </w:pPr>
      <w:r w:rsidRPr="00A501E8">
        <w:rPr>
          <w:rFonts w:ascii="Arial" w:hAnsi="Arial" w:cs="Arial"/>
          <w:b/>
          <w:bCs/>
          <w:sz w:val="20"/>
          <w:szCs w:val="20"/>
          <w:lang w:val="en-GB"/>
        </w:rPr>
        <w:t>References:</w:t>
      </w:r>
    </w:p>
    <w:p w14:paraId="624C9420" w14:textId="77777777" w:rsidR="00372255" w:rsidRPr="00A501E8" w:rsidRDefault="00372255">
      <w:pPr>
        <w:rPr>
          <w:rFonts w:ascii="Arial" w:hAnsi="Arial" w:cs="Arial"/>
          <w:sz w:val="20"/>
          <w:szCs w:val="20"/>
          <w:lang w:val="en-GB"/>
        </w:rPr>
      </w:pPr>
      <w:r w:rsidRPr="00A501E8">
        <w:rPr>
          <w:rFonts w:ascii="Arial" w:hAnsi="Arial" w:cs="Arial"/>
          <w:sz w:val="20"/>
          <w:szCs w:val="20"/>
          <w:lang w:val="en-GB"/>
        </w:rPr>
        <w:t>[1] Surname</w:t>
      </w:r>
      <w:r w:rsidRPr="00A501E8">
        <w:rPr>
          <w:rFonts w:ascii="Arial" w:hAnsi="Arial" w:cs="Arial"/>
          <w:bCs/>
          <w:sz w:val="20"/>
          <w:szCs w:val="20"/>
          <w:lang w:val="en-GB"/>
        </w:rPr>
        <w:t>, N. et al.,</w:t>
      </w:r>
      <w:r w:rsidRPr="00A501E8">
        <w:rPr>
          <w:rFonts w:ascii="Arial" w:hAnsi="Arial" w:cs="Arial"/>
          <w:bCs/>
          <w:i/>
          <w:iCs/>
          <w:sz w:val="20"/>
          <w:szCs w:val="20"/>
          <w:lang w:val="en-GB"/>
        </w:rPr>
        <w:t xml:space="preserve"> J. Nam</w:t>
      </w:r>
      <w:r w:rsidRPr="00A501E8">
        <w:rPr>
          <w:rFonts w:ascii="Arial" w:hAnsi="Arial" w:cs="Arial"/>
          <w:bCs/>
          <w:sz w:val="20"/>
          <w:szCs w:val="20"/>
          <w:lang w:val="en-GB"/>
        </w:rPr>
        <w:t xml:space="preserve">. </w:t>
      </w:r>
      <w:r w:rsidRPr="00A501E8">
        <w:rPr>
          <w:rFonts w:ascii="Arial" w:hAnsi="Arial" w:cs="Arial"/>
          <w:bCs/>
          <w:i/>
          <w:iCs/>
          <w:sz w:val="20"/>
          <w:szCs w:val="20"/>
          <w:lang w:val="en-GB"/>
        </w:rPr>
        <w:t xml:space="preserve">Abbrev. </w:t>
      </w:r>
      <w:r w:rsidRPr="00A501E8">
        <w:rPr>
          <w:rFonts w:ascii="Arial" w:hAnsi="Arial" w:cs="Arial"/>
          <w:b/>
          <w:bCs/>
          <w:sz w:val="20"/>
          <w:szCs w:val="20"/>
          <w:lang w:val="en-GB"/>
        </w:rPr>
        <w:t>2020</w:t>
      </w:r>
      <w:r w:rsidRPr="00A501E8">
        <w:rPr>
          <w:rFonts w:ascii="Arial" w:hAnsi="Arial" w:cs="Arial"/>
          <w:bCs/>
          <w:sz w:val="20"/>
          <w:szCs w:val="20"/>
          <w:lang w:val="en-GB"/>
        </w:rPr>
        <w:t xml:space="preserve">, </w:t>
      </w:r>
      <w:r w:rsidRPr="00A501E8">
        <w:rPr>
          <w:rFonts w:ascii="Arial" w:hAnsi="Arial" w:cs="Arial"/>
          <w:bCs/>
          <w:i/>
          <w:iCs/>
          <w:sz w:val="20"/>
          <w:szCs w:val="20"/>
          <w:lang w:val="en-GB"/>
        </w:rPr>
        <w:t>11</w:t>
      </w:r>
      <w:r w:rsidRPr="00A501E8">
        <w:rPr>
          <w:rFonts w:ascii="Arial" w:hAnsi="Arial" w:cs="Arial"/>
          <w:bCs/>
          <w:sz w:val="20"/>
          <w:szCs w:val="20"/>
          <w:lang w:val="en-GB"/>
        </w:rPr>
        <w:t>, 41.</w:t>
      </w:r>
    </w:p>
    <w:sectPr w:rsidR="00372255" w:rsidRPr="00A501E8">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7A613B" w14:textId="77777777" w:rsidR="00AE38D6" w:rsidRDefault="00AE38D6" w:rsidP="00CC4019">
      <w:r>
        <w:separator/>
      </w:r>
    </w:p>
  </w:endnote>
  <w:endnote w:type="continuationSeparator" w:id="0">
    <w:p w14:paraId="034E9A84" w14:textId="77777777" w:rsidR="00AE38D6" w:rsidRDefault="00AE38D6" w:rsidP="00CC40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4B19E1" w14:textId="77777777" w:rsidR="00AE38D6" w:rsidRDefault="00AE38D6" w:rsidP="00CC4019">
      <w:r>
        <w:separator/>
      </w:r>
    </w:p>
  </w:footnote>
  <w:footnote w:type="continuationSeparator" w:id="0">
    <w:p w14:paraId="770EB1D9" w14:textId="77777777" w:rsidR="00AE38D6" w:rsidRDefault="00AE38D6" w:rsidP="00CC40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58" w:type="dxa"/>
      <w:tblInd w:w="-9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tblCellMar>
      <w:tblLook w:val="04A0" w:firstRow="1" w:lastRow="0" w:firstColumn="1" w:lastColumn="0" w:noHBand="0" w:noVBand="1"/>
    </w:tblPr>
    <w:tblGrid>
      <w:gridCol w:w="8228"/>
      <w:gridCol w:w="2830"/>
    </w:tblGrid>
    <w:tr w:rsidR="002D4A3D" w14:paraId="558DBD2A" w14:textId="77777777" w:rsidTr="007A02A6">
      <w:trPr>
        <w:trHeight w:val="57"/>
      </w:trPr>
      <w:tc>
        <w:tcPr>
          <w:tcW w:w="8228" w:type="dxa"/>
          <w:vAlign w:val="center"/>
        </w:tcPr>
        <w:p w14:paraId="4D9580A4" w14:textId="77777777" w:rsidR="004427C0" w:rsidRPr="004C2C56" w:rsidRDefault="004427C0" w:rsidP="004427C0">
          <w:pPr>
            <w:pStyle w:val="Header"/>
            <w:pBdr>
              <w:between w:val="single" w:sz="4" w:space="1" w:color="4472C4" w:themeColor="accent1"/>
            </w:pBdr>
            <w:tabs>
              <w:tab w:val="center" w:pos="4986"/>
              <w:tab w:val="right" w:pos="9972"/>
            </w:tabs>
            <w:spacing w:line="276" w:lineRule="auto"/>
            <w:rPr>
              <w:rFonts w:ascii="Times New Roman" w:hAnsi="Times New Roman"/>
              <w:sz w:val="16"/>
              <w:szCs w:val="16"/>
            </w:rPr>
          </w:pPr>
          <w:r w:rsidRPr="004C2C56">
            <w:rPr>
              <w:sz w:val="16"/>
              <w:szCs w:val="16"/>
            </w:rPr>
            <w:t xml:space="preserve"> </w:t>
          </w:r>
          <w:sdt>
            <w:sdtPr>
              <w:rPr>
                <w:rFonts w:ascii="Arial" w:hAnsi="Arial" w:cs="Arial"/>
                <w:kern w:val="0"/>
                <w:sz w:val="16"/>
                <w:szCs w:val="16"/>
                <w14:ligatures w14:val="none"/>
              </w:rPr>
              <w:alias w:val="Titolo"/>
              <w:id w:val="77547040"/>
              <w:placeholder>
                <w:docPart w:val="FF0F377CB4F449599ABFBE7BE38B9F15"/>
              </w:placeholder>
              <w:dataBinding w:prefixMappings="xmlns:ns0='http://schemas.openxmlformats.org/package/2006/metadata/core-properties' xmlns:ns1='http://purl.org/dc/elements/1.1/'" w:xpath="/ns0:coreProperties[1]/ns1:title[1]" w:storeItemID="{6C3C8BC8-F283-45AE-878A-BAB7291924A1}"/>
              <w:text/>
            </w:sdtPr>
            <w:sdtContent>
              <w:r w:rsidR="00236442">
                <w:rPr>
                  <w:rFonts w:ascii="Arial" w:hAnsi="Arial" w:cs="Arial"/>
                  <w:kern w:val="0"/>
                  <w:sz w:val="16"/>
                  <w:szCs w:val="16"/>
                  <w14:ligatures w14:val="none"/>
                </w:rPr>
                <w:t>X</w:t>
              </w:r>
              <w:r w:rsidR="004C2C56" w:rsidRPr="004C2C56">
                <w:rPr>
                  <w:rFonts w:ascii="Arial" w:hAnsi="Arial" w:cs="Arial"/>
                  <w:kern w:val="0"/>
                  <w:sz w:val="16"/>
                  <w:szCs w:val="16"/>
                  <w14:ligatures w14:val="none"/>
                </w:rPr>
                <w:t>VII Congresso Nazionale di Chimica Supramolecolare</w:t>
              </w:r>
              <w:r w:rsidR="004C2C56" w:rsidRPr="004C2C56">
                <w:rPr>
                  <w:rFonts w:ascii="Arial" w:hAnsi="Arial" w:cs="Arial"/>
                  <w:kern w:val="0"/>
                  <w:sz w:val="16"/>
                  <w:szCs w:val="16"/>
                  <w14:ligatures w14:val="none"/>
                </w:rPr>
                <w:tab/>
                <w:t>O-1</w:t>
              </w:r>
            </w:sdtContent>
          </w:sdt>
        </w:p>
        <w:p w14:paraId="7B74F2CF" w14:textId="77777777" w:rsidR="002D4A3D" w:rsidRDefault="002D4A3D" w:rsidP="002D4A3D">
          <w:pPr>
            <w:pStyle w:val="Header"/>
          </w:pPr>
        </w:p>
      </w:tc>
      <w:tc>
        <w:tcPr>
          <w:tcW w:w="2830" w:type="dxa"/>
          <w:vAlign w:val="center"/>
        </w:tcPr>
        <w:p w14:paraId="5093EA3B" w14:textId="77777777" w:rsidR="002D4A3D" w:rsidRDefault="002D4A3D" w:rsidP="002D4A3D">
          <w:pPr>
            <w:pStyle w:val="Header"/>
            <w:jc w:val="right"/>
          </w:pPr>
        </w:p>
      </w:tc>
    </w:tr>
  </w:tbl>
  <w:p w14:paraId="399EC508" w14:textId="77777777" w:rsidR="00CC4019" w:rsidRDefault="004C2C56" w:rsidP="00CC4019">
    <w:pPr>
      <w:pStyle w:val="Header"/>
      <w:jc w:val="right"/>
    </w:pPr>
    <w:r>
      <w:rPr>
        <w:noProof/>
      </w:rPr>
      <w:drawing>
        <wp:anchor distT="0" distB="0" distL="114300" distR="114300" simplePos="0" relativeHeight="251658240" behindDoc="1" locked="0" layoutInCell="1" allowOverlap="1" wp14:anchorId="02D3E18F">
          <wp:simplePos x="0" y="0"/>
          <wp:positionH relativeFrom="column">
            <wp:posOffset>-504825</wp:posOffset>
          </wp:positionH>
          <wp:positionV relativeFrom="paragraph">
            <wp:posOffset>-620395</wp:posOffset>
          </wp:positionV>
          <wp:extent cx="1603375" cy="448310"/>
          <wp:effectExtent l="0" t="0" r="0" b="8890"/>
          <wp:wrapTight wrapText="bothSides">
            <wp:wrapPolygon edited="0">
              <wp:start x="1796" y="0"/>
              <wp:lineTo x="0" y="9178"/>
              <wp:lineTo x="0" y="19275"/>
              <wp:lineTo x="257" y="21110"/>
              <wp:lineTo x="3336" y="21110"/>
              <wp:lineTo x="4876" y="21110"/>
              <wp:lineTo x="21301" y="15603"/>
              <wp:lineTo x="21301" y="6425"/>
              <wp:lineTo x="4363" y="0"/>
              <wp:lineTo x="1796" y="0"/>
            </wp:wrapPolygon>
          </wp:wrapTight>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alphaModFix amt="70000"/>
                    <a:extLst>
                      <a:ext uri="{28A0092B-C50C-407E-A947-70E740481C1C}">
                        <a14:useLocalDpi xmlns:a14="http://schemas.microsoft.com/office/drawing/2010/main" val="0"/>
                      </a:ext>
                    </a:extLst>
                  </a:blip>
                  <a:srcRect/>
                  <a:stretch>
                    <a:fillRect/>
                  </a:stretch>
                </pic:blipFill>
                <pic:spPr bwMode="auto">
                  <a:xfrm>
                    <a:off x="0" y="0"/>
                    <a:ext cx="1603375" cy="44831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5"/>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95B"/>
    <w:rsid w:val="000051E7"/>
    <w:rsid w:val="00005C08"/>
    <w:rsid w:val="00015604"/>
    <w:rsid w:val="0001714A"/>
    <w:rsid w:val="00056F6A"/>
    <w:rsid w:val="000B2CB9"/>
    <w:rsid w:val="000B3EDD"/>
    <w:rsid w:val="000C5AF9"/>
    <w:rsid w:val="000F40C3"/>
    <w:rsid w:val="00111E57"/>
    <w:rsid w:val="00112D54"/>
    <w:rsid w:val="00116100"/>
    <w:rsid w:val="001222DB"/>
    <w:rsid w:val="0013297F"/>
    <w:rsid w:val="00135E15"/>
    <w:rsid w:val="00140A42"/>
    <w:rsid w:val="001412EB"/>
    <w:rsid w:val="001465EA"/>
    <w:rsid w:val="00151082"/>
    <w:rsid w:val="00161E8A"/>
    <w:rsid w:val="00164F91"/>
    <w:rsid w:val="0016506D"/>
    <w:rsid w:val="00182CE1"/>
    <w:rsid w:val="0019479A"/>
    <w:rsid w:val="0019748D"/>
    <w:rsid w:val="001C5142"/>
    <w:rsid w:val="001D0999"/>
    <w:rsid w:val="001F5113"/>
    <w:rsid w:val="001F56BC"/>
    <w:rsid w:val="0022005E"/>
    <w:rsid w:val="00220B73"/>
    <w:rsid w:val="00221D9A"/>
    <w:rsid w:val="00222FED"/>
    <w:rsid w:val="00233B90"/>
    <w:rsid w:val="002350ED"/>
    <w:rsid w:val="00236442"/>
    <w:rsid w:val="00270299"/>
    <w:rsid w:val="00273726"/>
    <w:rsid w:val="00277612"/>
    <w:rsid w:val="00295D89"/>
    <w:rsid w:val="0029735C"/>
    <w:rsid w:val="002A4732"/>
    <w:rsid w:val="002D4A3D"/>
    <w:rsid w:val="002D73BE"/>
    <w:rsid w:val="00305F4B"/>
    <w:rsid w:val="0030653F"/>
    <w:rsid w:val="00320884"/>
    <w:rsid w:val="00322017"/>
    <w:rsid w:val="003314C6"/>
    <w:rsid w:val="00334F25"/>
    <w:rsid w:val="0034137B"/>
    <w:rsid w:val="00354836"/>
    <w:rsid w:val="003575E6"/>
    <w:rsid w:val="003618F2"/>
    <w:rsid w:val="00372255"/>
    <w:rsid w:val="00390778"/>
    <w:rsid w:val="003966A7"/>
    <w:rsid w:val="003A7DEB"/>
    <w:rsid w:val="003C2C5F"/>
    <w:rsid w:val="003C5263"/>
    <w:rsid w:val="003D03F3"/>
    <w:rsid w:val="003D6980"/>
    <w:rsid w:val="004060AB"/>
    <w:rsid w:val="00406792"/>
    <w:rsid w:val="004331C1"/>
    <w:rsid w:val="004427C0"/>
    <w:rsid w:val="00443210"/>
    <w:rsid w:val="00453D12"/>
    <w:rsid w:val="00466D35"/>
    <w:rsid w:val="00480C03"/>
    <w:rsid w:val="004842DF"/>
    <w:rsid w:val="004A31A8"/>
    <w:rsid w:val="004B4E30"/>
    <w:rsid w:val="004C0A97"/>
    <w:rsid w:val="004C2C56"/>
    <w:rsid w:val="004E2E05"/>
    <w:rsid w:val="00501D59"/>
    <w:rsid w:val="005169C7"/>
    <w:rsid w:val="0053175B"/>
    <w:rsid w:val="00535E99"/>
    <w:rsid w:val="005509DF"/>
    <w:rsid w:val="00564363"/>
    <w:rsid w:val="00571061"/>
    <w:rsid w:val="005918E2"/>
    <w:rsid w:val="005B2A42"/>
    <w:rsid w:val="005B4D6D"/>
    <w:rsid w:val="005B5FCE"/>
    <w:rsid w:val="005C00F9"/>
    <w:rsid w:val="005C2436"/>
    <w:rsid w:val="005D77E3"/>
    <w:rsid w:val="005F1848"/>
    <w:rsid w:val="005F3EFB"/>
    <w:rsid w:val="005F7455"/>
    <w:rsid w:val="00603159"/>
    <w:rsid w:val="00612604"/>
    <w:rsid w:val="00616752"/>
    <w:rsid w:val="00625B65"/>
    <w:rsid w:val="00632EC0"/>
    <w:rsid w:val="00633ABA"/>
    <w:rsid w:val="00636CC6"/>
    <w:rsid w:val="006376A6"/>
    <w:rsid w:val="00655B87"/>
    <w:rsid w:val="00660846"/>
    <w:rsid w:val="006821BC"/>
    <w:rsid w:val="006845C8"/>
    <w:rsid w:val="00687AB4"/>
    <w:rsid w:val="006969B5"/>
    <w:rsid w:val="006B28A7"/>
    <w:rsid w:val="006D64FF"/>
    <w:rsid w:val="006E31EF"/>
    <w:rsid w:val="006E662C"/>
    <w:rsid w:val="006F0946"/>
    <w:rsid w:val="0070543D"/>
    <w:rsid w:val="007105E9"/>
    <w:rsid w:val="00721B9F"/>
    <w:rsid w:val="00723D86"/>
    <w:rsid w:val="00725A9B"/>
    <w:rsid w:val="00734F51"/>
    <w:rsid w:val="0074649B"/>
    <w:rsid w:val="007663AC"/>
    <w:rsid w:val="00767D4B"/>
    <w:rsid w:val="0077534E"/>
    <w:rsid w:val="00780BFC"/>
    <w:rsid w:val="00790563"/>
    <w:rsid w:val="007A02A6"/>
    <w:rsid w:val="007B1BE8"/>
    <w:rsid w:val="007B76E2"/>
    <w:rsid w:val="007C7B8D"/>
    <w:rsid w:val="007D3E9F"/>
    <w:rsid w:val="007D5026"/>
    <w:rsid w:val="007E7356"/>
    <w:rsid w:val="00800B91"/>
    <w:rsid w:val="008053E8"/>
    <w:rsid w:val="0082187B"/>
    <w:rsid w:val="00825491"/>
    <w:rsid w:val="0082726E"/>
    <w:rsid w:val="00850C25"/>
    <w:rsid w:val="00852871"/>
    <w:rsid w:val="00864AE6"/>
    <w:rsid w:val="00870062"/>
    <w:rsid w:val="00892FD8"/>
    <w:rsid w:val="008A573F"/>
    <w:rsid w:val="008B65D6"/>
    <w:rsid w:val="008E5501"/>
    <w:rsid w:val="00904265"/>
    <w:rsid w:val="009122E8"/>
    <w:rsid w:val="00955616"/>
    <w:rsid w:val="00956CCB"/>
    <w:rsid w:val="00957E92"/>
    <w:rsid w:val="00962B5C"/>
    <w:rsid w:val="00967640"/>
    <w:rsid w:val="00971FE3"/>
    <w:rsid w:val="00977DA3"/>
    <w:rsid w:val="009A2956"/>
    <w:rsid w:val="009B514B"/>
    <w:rsid w:val="009C0C98"/>
    <w:rsid w:val="009C3A61"/>
    <w:rsid w:val="009C68FD"/>
    <w:rsid w:val="009F1EBE"/>
    <w:rsid w:val="00A0533C"/>
    <w:rsid w:val="00A05ED6"/>
    <w:rsid w:val="00A20B18"/>
    <w:rsid w:val="00A24B3E"/>
    <w:rsid w:val="00A501E8"/>
    <w:rsid w:val="00A52850"/>
    <w:rsid w:val="00A6272B"/>
    <w:rsid w:val="00A70887"/>
    <w:rsid w:val="00A721FD"/>
    <w:rsid w:val="00A91DEB"/>
    <w:rsid w:val="00AA4929"/>
    <w:rsid w:val="00AB4261"/>
    <w:rsid w:val="00AB60BD"/>
    <w:rsid w:val="00AD640F"/>
    <w:rsid w:val="00AD6E14"/>
    <w:rsid w:val="00AE173A"/>
    <w:rsid w:val="00AE38D6"/>
    <w:rsid w:val="00AE5B9A"/>
    <w:rsid w:val="00AF3A94"/>
    <w:rsid w:val="00B1603E"/>
    <w:rsid w:val="00B1692E"/>
    <w:rsid w:val="00B1768F"/>
    <w:rsid w:val="00B1795A"/>
    <w:rsid w:val="00B460C6"/>
    <w:rsid w:val="00B5353E"/>
    <w:rsid w:val="00B57E60"/>
    <w:rsid w:val="00B804FD"/>
    <w:rsid w:val="00B81FEC"/>
    <w:rsid w:val="00B8566A"/>
    <w:rsid w:val="00B90783"/>
    <w:rsid w:val="00B9246D"/>
    <w:rsid w:val="00B932C4"/>
    <w:rsid w:val="00B978A8"/>
    <w:rsid w:val="00BA77E7"/>
    <w:rsid w:val="00BA7ECA"/>
    <w:rsid w:val="00BB6C0E"/>
    <w:rsid w:val="00BC29EA"/>
    <w:rsid w:val="00BC6B04"/>
    <w:rsid w:val="00BD639F"/>
    <w:rsid w:val="00BD770A"/>
    <w:rsid w:val="00BE2A56"/>
    <w:rsid w:val="00BF435E"/>
    <w:rsid w:val="00C13E48"/>
    <w:rsid w:val="00C4095B"/>
    <w:rsid w:val="00C42AF5"/>
    <w:rsid w:val="00C45A11"/>
    <w:rsid w:val="00C6062F"/>
    <w:rsid w:val="00C62AFC"/>
    <w:rsid w:val="00C67F26"/>
    <w:rsid w:val="00C87EB2"/>
    <w:rsid w:val="00C95706"/>
    <w:rsid w:val="00CB50B4"/>
    <w:rsid w:val="00CC4019"/>
    <w:rsid w:val="00CC64BB"/>
    <w:rsid w:val="00CE3056"/>
    <w:rsid w:val="00D03BEE"/>
    <w:rsid w:val="00D116CE"/>
    <w:rsid w:val="00D446EB"/>
    <w:rsid w:val="00D66BEB"/>
    <w:rsid w:val="00D827CA"/>
    <w:rsid w:val="00D91F37"/>
    <w:rsid w:val="00D9275A"/>
    <w:rsid w:val="00DA1F7E"/>
    <w:rsid w:val="00DA59D8"/>
    <w:rsid w:val="00DF17B8"/>
    <w:rsid w:val="00E04399"/>
    <w:rsid w:val="00E06AB1"/>
    <w:rsid w:val="00E12087"/>
    <w:rsid w:val="00E24B04"/>
    <w:rsid w:val="00E2516A"/>
    <w:rsid w:val="00E35B7D"/>
    <w:rsid w:val="00E51436"/>
    <w:rsid w:val="00E51895"/>
    <w:rsid w:val="00E53C4A"/>
    <w:rsid w:val="00E55BD1"/>
    <w:rsid w:val="00E57A57"/>
    <w:rsid w:val="00E61B7E"/>
    <w:rsid w:val="00E739AA"/>
    <w:rsid w:val="00E74066"/>
    <w:rsid w:val="00E74F33"/>
    <w:rsid w:val="00E83F2B"/>
    <w:rsid w:val="00E9774E"/>
    <w:rsid w:val="00EA2F58"/>
    <w:rsid w:val="00EB3165"/>
    <w:rsid w:val="00EB362A"/>
    <w:rsid w:val="00EC1918"/>
    <w:rsid w:val="00EC50A7"/>
    <w:rsid w:val="00F02C32"/>
    <w:rsid w:val="00F11135"/>
    <w:rsid w:val="00F1322C"/>
    <w:rsid w:val="00F321A3"/>
    <w:rsid w:val="00F377DC"/>
    <w:rsid w:val="00F5651C"/>
    <w:rsid w:val="00F76876"/>
    <w:rsid w:val="00F77643"/>
    <w:rsid w:val="00F8306C"/>
    <w:rsid w:val="00F87235"/>
    <w:rsid w:val="00F90080"/>
    <w:rsid w:val="00F97C20"/>
    <w:rsid w:val="00FA081F"/>
    <w:rsid w:val="00FB5431"/>
    <w:rsid w:val="00FB5931"/>
    <w:rsid w:val="00FB5C95"/>
    <w:rsid w:val="00FD65D4"/>
    <w:rsid w:val="00FE2E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665E59"/>
  <w15:chartTrackingRefBased/>
  <w15:docId w15:val="{632CB571-854F-2E4F-BFB0-7202ABA46E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it-IT"/>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C4019"/>
    <w:pPr>
      <w:tabs>
        <w:tab w:val="center" w:pos="4513"/>
        <w:tab w:val="right" w:pos="9026"/>
      </w:tabs>
    </w:pPr>
  </w:style>
  <w:style w:type="character" w:customStyle="1" w:styleId="HeaderChar">
    <w:name w:val="Header Char"/>
    <w:basedOn w:val="DefaultParagraphFont"/>
    <w:link w:val="Header"/>
    <w:uiPriority w:val="99"/>
    <w:rsid w:val="00CC4019"/>
    <w:rPr>
      <w:lang w:val="it-IT"/>
    </w:rPr>
  </w:style>
  <w:style w:type="paragraph" w:styleId="Footer">
    <w:name w:val="footer"/>
    <w:basedOn w:val="Normal"/>
    <w:link w:val="FooterChar"/>
    <w:uiPriority w:val="99"/>
    <w:unhideWhenUsed/>
    <w:rsid w:val="00CC4019"/>
    <w:pPr>
      <w:tabs>
        <w:tab w:val="center" w:pos="4513"/>
        <w:tab w:val="right" w:pos="9026"/>
      </w:tabs>
    </w:pPr>
  </w:style>
  <w:style w:type="character" w:customStyle="1" w:styleId="FooterChar">
    <w:name w:val="Footer Char"/>
    <w:basedOn w:val="DefaultParagraphFont"/>
    <w:link w:val="Footer"/>
    <w:uiPriority w:val="99"/>
    <w:rsid w:val="00CC4019"/>
    <w:rPr>
      <w:lang w:val="it-IT"/>
    </w:rPr>
  </w:style>
  <w:style w:type="table" w:styleId="TableGrid">
    <w:name w:val="Table Grid"/>
    <w:basedOn w:val="TableNormal"/>
    <w:uiPriority w:val="39"/>
    <w:rsid w:val="002D4A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FF0F377CB4F449599ABFBE7BE38B9F15"/>
        <w:category>
          <w:name w:val="Generale"/>
          <w:gallery w:val="placeholder"/>
        </w:category>
        <w:types>
          <w:type w:val="bbPlcHdr"/>
        </w:types>
        <w:behaviors>
          <w:behavior w:val="content"/>
        </w:behaviors>
        <w:guid w:val="{F658C162-07F5-4CDF-9070-FF331EF7D531}"/>
      </w:docPartPr>
      <w:docPartBody>
        <w:p w:rsidR="00090DCF" w:rsidRDefault="009C601F" w:rsidP="009C601F">
          <w:pPr>
            <w:pStyle w:val="FF0F377CB4F449599ABFBE7BE38B9F15"/>
          </w:pPr>
          <w:r>
            <w:t>[Digitare il titolo del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01F"/>
    <w:rsid w:val="00090DCF"/>
    <w:rsid w:val="003B1CE1"/>
    <w:rsid w:val="009C601F"/>
    <w:rsid w:val="009F276F"/>
    <w:rsid w:val="00B40FF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F0F377CB4F449599ABFBE7BE38B9F15">
    <w:name w:val="FF0F377CB4F449599ABFBE7BE38B9F15"/>
    <w:rsid w:val="009C601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298</Words>
  <Characters>1699</Characters>
  <Application>Microsoft Office Word</Application>
  <DocSecurity>0</DocSecurity>
  <Lines>14</Lines>
  <Paragraphs>3</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XVII Congresso Nazionale di Chimica Supramolecolare	O-1</vt:lpstr>
      <vt:lpstr/>
    </vt:vector>
  </TitlesOfParts>
  <Company/>
  <LinksUpToDate>false</LinksUpToDate>
  <CharactersWithSpaces>1994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XVII Congresso Nazionale di Chimica Supramolecolare	O-1</dc:title>
  <dc:subject/>
  <dc:creator>GOBBO PIERANGELO</dc:creator>
  <cp:keywords/>
  <dc:description/>
  <cp:lastModifiedBy>GOBBO PIERANGELO</cp:lastModifiedBy>
  <cp:revision>9</cp:revision>
  <dcterms:created xsi:type="dcterms:W3CDTF">2025-07-10T11:21:00Z</dcterms:created>
  <dcterms:modified xsi:type="dcterms:W3CDTF">2025-07-22T09:52:00Z</dcterms:modified>
</cp:coreProperties>
</file>